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16" w:rsidRPr="00F2126B" w:rsidRDefault="00F2126B" w:rsidP="00C444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Непосредственно о</w:t>
      </w:r>
      <w:r w:rsidR="00C444F3" w:rsidRPr="00F2126B">
        <w:rPr>
          <w:rFonts w:ascii="Times New Roman" w:hAnsi="Times New Roman" w:cs="Times New Roman"/>
          <w:b/>
          <w:sz w:val="24"/>
          <w:szCs w:val="24"/>
        </w:rPr>
        <w:t>бразовательная деятельность МКДОУ «</w:t>
      </w:r>
      <w:proofErr w:type="gramStart"/>
      <w:r w:rsidR="00C444F3" w:rsidRPr="00F2126B">
        <w:rPr>
          <w:rFonts w:ascii="Times New Roman" w:hAnsi="Times New Roman" w:cs="Times New Roman"/>
          <w:b/>
          <w:sz w:val="24"/>
          <w:szCs w:val="24"/>
        </w:rPr>
        <w:t>Николаевски</w:t>
      </w:r>
      <w:r>
        <w:rPr>
          <w:rFonts w:ascii="Times New Roman" w:hAnsi="Times New Roman" w:cs="Times New Roman"/>
          <w:b/>
          <w:sz w:val="24"/>
          <w:szCs w:val="24"/>
        </w:rPr>
        <w:t>й  детский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сад «Березка» на 2020-2021</w:t>
      </w:r>
      <w:r w:rsidR="00C444F3" w:rsidRPr="00F2126B">
        <w:rPr>
          <w:rFonts w:ascii="Times New Roman" w:hAnsi="Times New Roman" w:cs="Times New Roman"/>
          <w:b/>
          <w:sz w:val="24"/>
          <w:szCs w:val="24"/>
        </w:rPr>
        <w:t>гг.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1701"/>
        <w:gridCol w:w="1701"/>
        <w:gridCol w:w="1525"/>
      </w:tblGrid>
      <w:tr w:rsidR="003F6316" w:rsidRPr="00F2126B" w:rsidTr="00C444F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316" w:rsidRPr="00F2126B" w:rsidRDefault="003F6316">
            <w:pPr>
              <w:rPr>
                <w:rFonts w:ascii="Times New Roman" w:hAnsi="Times New Roman" w:cs="Times New Roman"/>
                <w:b/>
              </w:rPr>
            </w:pPr>
            <w:r w:rsidRPr="00F2126B">
              <w:rPr>
                <w:rFonts w:ascii="Times New Roman" w:hAnsi="Times New Roman" w:cs="Times New Roman"/>
                <w:b/>
              </w:rPr>
              <w:t xml:space="preserve">                                  Возрастные группы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316" w:rsidRPr="00F2126B" w:rsidRDefault="003F6316">
            <w:pPr>
              <w:rPr>
                <w:rFonts w:ascii="Times New Roman" w:hAnsi="Times New Roman" w:cs="Times New Roman"/>
                <w:b/>
              </w:rPr>
            </w:pPr>
            <w:r w:rsidRPr="00F2126B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316" w:rsidRPr="00F2126B" w:rsidRDefault="003F6316">
            <w:pPr>
              <w:rPr>
                <w:rFonts w:ascii="Times New Roman" w:hAnsi="Times New Roman" w:cs="Times New Roman"/>
                <w:b/>
              </w:rPr>
            </w:pPr>
            <w:r w:rsidRPr="00F2126B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316" w:rsidRPr="00F2126B" w:rsidRDefault="003F6316">
            <w:pPr>
              <w:rPr>
                <w:rFonts w:ascii="Times New Roman" w:hAnsi="Times New Roman" w:cs="Times New Roman"/>
                <w:b/>
              </w:rPr>
            </w:pPr>
            <w:r w:rsidRPr="00F2126B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316" w:rsidRPr="00F2126B" w:rsidRDefault="003F6316">
            <w:pPr>
              <w:rPr>
                <w:rFonts w:ascii="Times New Roman" w:hAnsi="Times New Roman" w:cs="Times New Roman"/>
                <w:b/>
              </w:rPr>
            </w:pPr>
            <w:r w:rsidRPr="00F2126B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316" w:rsidRPr="00F2126B" w:rsidRDefault="003F6316">
            <w:pPr>
              <w:rPr>
                <w:rFonts w:ascii="Times New Roman" w:hAnsi="Times New Roman" w:cs="Times New Roman"/>
                <w:b/>
              </w:rPr>
            </w:pPr>
            <w:r w:rsidRPr="00F2126B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3F6316" w:rsidRPr="00F2126B" w:rsidTr="00C444F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316" w:rsidRPr="00F2126B" w:rsidRDefault="003F6316">
            <w:pPr>
              <w:rPr>
                <w:rFonts w:ascii="Times New Roman" w:hAnsi="Times New Roman" w:cs="Times New Roman"/>
                <w:b/>
              </w:rPr>
            </w:pPr>
          </w:p>
          <w:p w:rsidR="003F6316" w:rsidRPr="00F2126B" w:rsidRDefault="003F6316">
            <w:pPr>
              <w:rPr>
                <w:rFonts w:ascii="Times New Roman" w:hAnsi="Times New Roman" w:cs="Times New Roman"/>
                <w:b/>
              </w:rPr>
            </w:pPr>
            <w:r w:rsidRPr="00F2126B">
              <w:rPr>
                <w:rFonts w:ascii="Times New Roman" w:hAnsi="Times New Roman" w:cs="Times New Roman"/>
                <w:b/>
              </w:rPr>
              <w:t>1-я младшая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1.Рисование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9.00-9.10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2. Физическая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культура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9.20-9.30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1.Развитие речи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9.00-9.10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2.Музыка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9.20-9.30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1.Лепка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9.00-9.10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2. Физическая культура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9.20-9.30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1.Познание(ФЦКМ)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9.00-9.10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2.Музыка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9.20-9.30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1. Развитие речи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9.00-9.10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2.Физическая культура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9.20-9.30</w:t>
            </w:r>
          </w:p>
        </w:tc>
      </w:tr>
      <w:tr w:rsidR="003F6316" w:rsidRPr="00F2126B" w:rsidTr="00C444F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316" w:rsidRPr="00F2126B" w:rsidRDefault="003F6316">
            <w:pPr>
              <w:rPr>
                <w:rFonts w:ascii="Times New Roman" w:hAnsi="Times New Roman" w:cs="Times New Roman"/>
                <w:b/>
              </w:rPr>
            </w:pPr>
            <w:r w:rsidRPr="00F2126B">
              <w:rPr>
                <w:rFonts w:ascii="Times New Roman" w:hAnsi="Times New Roman" w:cs="Times New Roman"/>
                <w:b/>
              </w:rPr>
              <w:t>2- я младшая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  <w:b/>
              </w:rPr>
            </w:pPr>
          </w:p>
          <w:p w:rsidR="003F6316" w:rsidRPr="00F2126B" w:rsidRDefault="003F6316">
            <w:pPr>
              <w:rPr>
                <w:rFonts w:ascii="Times New Roman" w:hAnsi="Times New Roman" w:cs="Times New Roman"/>
                <w:b/>
              </w:rPr>
            </w:pPr>
          </w:p>
          <w:p w:rsidR="003F6316" w:rsidRPr="00F2126B" w:rsidRDefault="003F6316">
            <w:pPr>
              <w:rPr>
                <w:rFonts w:ascii="Times New Roman" w:hAnsi="Times New Roman" w:cs="Times New Roman"/>
                <w:b/>
              </w:rPr>
            </w:pPr>
          </w:p>
          <w:p w:rsidR="003F6316" w:rsidRPr="00F2126B" w:rsidRDefault="003F63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1</w:t>
            </w:r>
            <w:proofErr w:type="gramStart"/>
            <w:r w:rsidRPr="00F2126B">
              <w:rPr>
                <w:rFonts w:ascii="Times New Roman" w:hAnsi="Times New Roman" w:cs="Times New Roman"/>
              </w:rPr>
              <w:t>. .Рисование</w:t>
            </w:r>
            <w:proofErr w:type="gramEnd"/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9.00-9.15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2. Физическая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культура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9.25-9.40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1.Познание (ФЭМП)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9.00-9.15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2.Музыка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9.25 -9.40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1.Лепка(аппликация)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9.00-9.15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2. Физическая культура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9.25-9.40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Кружок «Росинка»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1.Познание(ФКЦМ)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9.00-9.15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2.Музыка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9.25-9.40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1. Развитие речи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9.00-9.15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2.Физическая культура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9.25-9.40</w:t>
            </w:r>
          </w:p>
        </w:tc>
      </w:tr>
      <w:tr w:rsidR="003F6316" w:rsidRPr="00F2126B" w:rsidTr="00C444F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316" w:rsidRPr="00F2126B" w:rsidRDefault="003F6316">
            <w:pPr>
              <w:rPr>
                <w:rFonts w:ascii="Times New Roman" w:hAnsi="Times New Roman" w:cs="Times New Roman"/>
                <w:b/>
              </w:rPr>
            </w:pPr>
            <w:r w:rsidRPr="00F2126B">
              <w:rPr>
                <w:rFonts w:ascii="Times New Roman" w:hAnsi="Times New Roman" w:cs="Times New Roman"/>
                <w:b/>
              </w:rPr>
              <w:t>средняя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1</w:t>
            </w:r>
            <w:proofErr w:type="gramStart"/>
            <w:r w:rsidRPr="00F2126B">
              <w:rPr>
                <w:rFonts w:ascii="Times New Roman" w:hAnsi="Times New Roman" w:cs="Times New Roman"/>
              </w:rPr>
              <w:t>. .Рисование</w:t>
            </w:r>
            <w:proofErr w:type="gramEnd"/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9.00-9.20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2. Физическая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культура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9.30-9.50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1.Познание (ФЭМП)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9.00-9.20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2.Музыка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9.30-9.50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Кружок «Умник»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1.Лепка (аппликация)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9.00-9.20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2. Физическая культура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9.30-9.50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Кружок «Росинка»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1.Познание (ФКЦМ)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9.00-9.20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2.Музыка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9.30-9.50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1.Развитие речи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9.00-9.20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2.Физическая культура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9.30-9.50</w:t>
            </w:r>
          </w:p>
        </w:tc>
      </w:tr>
      <w:tr w:rsidR="003F6316" w:rsidRPr="00F2126B" w:rsidTr="00C444F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316" w:rsidRPr="00F2126B" w:rsidRDefault="003F6316">
            <w:pPr>
              <w:rPr>
                <w:rFonts w:ascii="Times New Roman" w:hAnsi="Times New Roman" w:cs="Times New Roman"/>
                <w:b/>
              </w:rPr>
            </w:pPr>
            <w:r w:rsidRPr="00F2126B">
              <w:rPr>
                <w:rFonts w:ascii="Times New Roman" w:hAnsi="Times New Roman" w:cs="Times New Roman"/>
                <w:b/>
              </w:rPr>
              <w:t>старшая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  <w:b/>
              </w:rPr>
            </w:pPr>
          </w:p>
          <w:p w:rsidR="003F6316" w:rsidRPr="00F2126B" w:rsidRDefault="003F6316">
            <w:pPr>
              <w:rPr>
                <w:rFonts w:ascii="Times New Roman" w:hAnsi="Times New Roman" w:cs="Times New Roman"/>
                <w:b/>
              </w:rPr>
            </w:pPr>
          </w:p>
          <w:p w:rsidR="003F6316" w:rsidRPr="00F2126B" w:rsidRDefault="003F63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1</w:t>
            </w:r>
            <w:proofErr w:type="gramStart"/>
            <w:r w:rsidRPr="00F2126B">
              <w:rPr>
                <w:rFonts w:ascii="Times New Roman" w:hAnsi="Times New Roman" w:cs="Times New Roman"/>
              </w:rPr>
              <w:t>. .Рисование</w:t>
            </w:r>
            <w:proofErr w:type="gramEnd"/>
            <w:r w:rsidRPr="00F2126B">
              <w:rPr>
                <w:rFonts w:ascii="Times New Roman" w:hAnsi="Times New Roman" w:cs="Times New Roman"/>
              </w:rPr>
              <w:t xml:space="preserve"> 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9.00-9.30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2. Развитие речи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9.40-10.10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3. Развитие речи (коммуникация)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1.Познание(</w:t>
            </w:r>
            <w:proofErr w:type="spellStart"/>
            <w:r w:rsidRPr="00F2126B">
              <w:rPr>
                <w:rFonts w:ascii="Times New Roman" w:hAnsi="Times New Roman" w:cs="Times New Roman"/>
              </w:rPr>
              <w:t>констр</w:t>
            </w:r>
            <w:proofErr w:type="spellEnd"/>
            <w:r w:rsidRPr="00F2126B">
              <w:rPr>
                <w:rFonts w:ascii="Times New Roman" w:hAnsi="Times New Roman" w:cs="Times New Roman"/>
              </w:rPr>
              <w:t>)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9.00-9.30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2. Музыка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9.40-10.10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3.Физичекая культура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10.20-10.50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Кружок «Умник»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1. Лепка (аппликация)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9.00-9.30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2. Физическая культура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9.40-10.10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3. Кружок Росинка» «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1.Познание(ФКЦМ)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9.00-9.30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2.Музыка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9.40-10.10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3.Рисование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10.20-10.45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1.Познание (ФЭМП)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9.00-9.30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2. Физическая культура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9.40-10.10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</w:p>
        </w:tc>
      </w:tr>
      <w:tr w:rsidR="003F6316" w:rsidRPr="00F2126B" w:rsidTr="00C444F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316" w:rsidRPr="00F2126B" w:rsidRDefault="003F6316">
            <w:pPr>
              <w:rPr>
                <w:rFonts w:ascii="Times New Roman" w:hAnsi="Times New Roman" w:cs="Times New Roman"/>
                <w:b/>
              </w:rPr>
            </w:pPr>
            <w:r w:rsidRPr="00F2126B">
              <w:rPr>
                <w:rFonts w:ascii="Times New Roman" w:hAnsi="Times New Roman" w:cs="Times New Roman"/>
                <w:b/>
              </w:rPr>
              <w:t>Подготовительная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  <w:b/>
              </w:rPr>
            </w:pPr>
          </w:p>
          <w:p w:rsidR="003F6316" w:rsidRPr="00F2126B" w:rsidRDefault="003F6316">
            <w:pPr>
              <w:rPr>
                <w:rFonts w:ascii="Times New Roman" w:hAnsi="Times New Roman" w:cs="Times New Roman"/>
                <w:b/>
              </w:rPr>
            </w:pPr>
          </w:p>
          <w:p w:rsidR="003F6316" w:rsidRPr="00F2126B" w:rsidRDefault="003F63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1</w:t>
            </w:r>
            <w:proofErr w:type="gramStart"/>
            <w:r w:rsidRPr="00F2126B">
              <w:rPr>
                <w:rFonts w:ascii="Times New Roman" w:hAnsi="Times New Roman" w:cs="Times New Roman"/>
              </w:rPr>
              <w:t>. .Рисование</w:t>
            </w:r>
            <w:proofErr w:type="gramEnd"/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9.00-9.30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2. Развитие речи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9.40-10.10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3. Развитие речи(коммун)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1.Познание(</w:t>
            </w:r>
            <w:proofErr w:type="spellStart"/>
            <w:r w:rsidRPr="00F2126B">
              <w:rPr>
                <w:rFonts w:ascii="Times New Roman" w:hAnsi="Times New Roman" w:cs="Times New Roman"/>
              </w:rPr>
              <w:t>констр</w:t>
            </w:r>
            <w:proofErr w:type="spellEnd"/>
            <w:r w:rsidRPr="00F2126B">
              <w:rPr>
                <w:rFonts w:ascii="Times New Roman" w:hAnsi="Times New Roman" w:cs="Times New Roman"/>
              </w:rPr>
              <w:t>)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9.00-9.30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2. Музыка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9.40-10.10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3.Физическая культура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10.20-10.50</w:t>
            </w:r>
          </w:p>
          <w:p w:rsidR="003F6316" w:rsidRPr="00F2126B" w:rsidRDefault="00F2126B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Кружок «Азбука финансов</w:t>
            </w:r>
            <w:r w:rsidR="003F6316" w:rsidRPr="00F2126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1. Лепка/аппликация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9.00-9.30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2. Физическая культура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9.40-10.10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3. Познание (ФЭМП)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10.20-10.50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Кружок «Росинка»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1.Познание(ФКЦМ)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9.00-9.30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2.Музыка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9.40-10.10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3.Кружок «Обучение грамоте»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1.Познание (ФЭМП)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9.00-9.30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2. Физическая культура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9.40-10.10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3. Рисование</w:t>
            </w:r>
          </w:p>
          <w:p w:rsidR="003F6316" w:rsidRPr="00F2126B" w:rsidRDefault="003F6316">
            <w:pPr>
              <w:rPr>
                <w:rFonts w:ascii="Times New Roman" w:hAnsi="Times New Roman" w:cs="Times New Roman"/>
              </w:rPr>
            </w:pPr>
            <w:r w:rsidRPr="00F2126B">
              <w:rPr>
                <w:rFonts w:ascii="Times New Roman" w:hAnsi="Times New Roman" w:cs="Times New Roman"/>
              </w:rPr>
              <w:t>10.20 -10.50</w:t>
            </w:r>
          </w:p>
        </w:tc>
      </w:tr>
    </w:tbl>
    <w:p w:rsidR="003F6316" w:rsidRPr="00C444F3" w:rsidRDefault="003F6316" w:rsidP="003F631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75C6E" w:rsidRPr="00C444F3" w:rsidRDefault="00D75C6E">
      <w:pPr>
        <w:rPr>
          <w:rFonts w:ascii="Times New Roman" w:hAnsi="Times New Roman" w:cs="Times New Roman"/>
        </w:rPr>
      </w:pPr>
    </w:p>
    <w:sectPr w:rsidR="00D75C6E" w:rsidRPr="00C444F3" w:rsidSect="00D75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6316"/>
    <w:rsid w:val="001B3C49"/>
    <w:rsid w:val="002C1E71"/>
    <w:rsid w:val="003F6316"/>
    <w:rsid w:val="00C444F3"/>
    <w:rsid w:val="00D75C6E"/>
    <w:rsid w:val="00F2126B"/>
    <w:rsid w:val="00FA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B4494-E1E1-41D6-945C-C9D72DD3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3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1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1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5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8</cp:revision>
  <cp:lastPrinted>2021-02-16T07:04:00Z</cp:lastPrinted>
  <dcterms:created xsi:type="dcterms:W3CDTF">2016-11-14T04:12:00Z</dcterms:created>
  <dcterms:modified xsi:type="dcterms:W3CDTF">2021-03-17T10:03:00Z</dcterms:modified>
</cp:coreProperties>
</file>